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32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309"/>
        <w:gridCol w:w="1417"/>
        <w:gridCol w:w="1985"/>
        <w:gridCol w:w="1134"/>
        <w:gridCol w:w="1701"/>
        <w:gridCol w:w="1134"/>
      </w:tblGrid>
      <w:tr w:rsidR="00A268E0" w:rsidRPr="00B73BA6" w14:paraId="34D3B591" w14:textId="77777777" w:rsidTr="00E1342F">
        <w:trPr>
          <w:cantSplit/>
          <w:trHeight w:val="412"/>
        </w:trPr>
        <w:tc>
          <w:tcPr>
            <w:tcW w:w="9913" w:type="dxa"/>
            <w:gridSpan w:val="7"/>
            <w:tcBorders>
              <w:bottom w:val="single" w:sz="8" w:space="0" w:color="auto"/>
            </w:tcBorders>
            <w:shd w:val="clear" w:color="auto" w:fill="808080"/>
            <w:vAlign w:val="center"/>
          </w:tcPr>
          <w:p w14:paraId="3C9B81EA" w14:textId="6B6DD9EB" w:rsidR="002A033B" w:rsidRPr="002A033B" w:rsidRDefault="00A268E0" w:rsidP="002A033B">
            <w:pPr>
              <w:ind w:rightChars="-46" w:right="-98"/>
              <w:jc w:val="center"/>
              <w:rPr>
                <w:rFonts w:ascii="HGP創英角ｺﾞｼｯｸUB" w:eastAsia="HGP創英角ｺﾞｼｯｸUB" w:hAnsi="ＭＳ ゴシック"/>
                <w:color w:val="FFFFFF"/>
                <w:sz w:val="32"/>
              </w:rPr>
            </w:pPr>
            <w:r w:rsidRPr="00B73BA6">
              <w:rPr>
                <w:rFonts w:ascii="HGP創英角ｺﾞｼｯｸUB" w:eastAsia="HGP創英角ｺﾞｼｯｸUB" w:hAnsi="ＭＳ ゴシック" w:hint="eastAsia"/>
                <w:color w:val="FFFFFF"/>
                <w:sz w:val="32"/>
              </w:rPr>
              <w:t>令和</w:t>
            </w:r>
            <w:r w:rsidR="002A033B">
              <w:rPr>
                <w:rFonts w:ascii="HGP創英角ｺﾞｼｯｸUB" w:eastAsia="HGP創英角ｺﾞｼｯｸUB" w:hAnsi="ＭＳ ゴシック" w:hint="eastAsia"/>
                <w:color w:val="FFFFFF"/>
                <w:sz w:val="32"/>
              </w:rPr>
              <w:t>６</w:t>
            </w:r>
            <w:r w:rsidRPr="00B73BA6">
              <w:rPr>
                <w:rFonts w:ascii="HGP創英角ｺﾞｼｯｸUB" w:eastAsia="HGP創英角ｺﾞｼｯｸUB" w:hAnsi="ＭＳ ゴシック"/>
                <w:color w:val="FFFFFF"/>
                <w:sz w:val="32"/>
              </w:rPr>
              <w:t>年度 障害者虐待防止</w:t>
            </w:r>
            <w:r>
              <w:rPr>
                <w:rFonts w:ascii="HGP創英角ｺﾞｼｯｸUB" w:eastAsia="HGP創英角ｺﾞｼｯｸUB" w:hAnsi="ＭＳ ゴシック" w:hint="eastAsia"/>
                <w:color w:val="FFFFFF"/>
                <w:sz w:val="32"/>
              </w:rPr>
              <w:t>マネジャー</w:t>
            </w:r>
            <w:r w:rsidRPr="00B73BA6">
              <w:rPr>
                <w:rFonts w:ascii="HGP創英角ｺﾞｼｯｸUB" w:eastAsia="HGP創英角ｺﾞｼｯｸUB" w:hAnsi="ＭＳ ゴシック"/>
                <w:color w:val="FFFFFF"/>
                <w:sz w:val="32"/>
              </w:rPr>
              <w:t>研修会</w:t>
            </w:r>
            <w:r w:rsidRPr="00B73BA6">
              <w:rPr>
                <w:rFonts w:ascii="HGP創英角ｺﾞｼｯｸUB" w:eastAsia="HGP創英角ｺﾞｼｯｸUB" w:hAnsi="ＭＳ ゴシック" w:hint="eastAsia"/>
                <w:color w:val="FFFFFF"/>
                <w:sz w:val="32"/>
              </w:rPr>
              <w:t>「事前提出用シート」</w:t>
            </w:r>
          </w:p>
        </w:tc>
      </w:tr>
      <w:tr w:rsidR="00A268E0" w:rsidRPr="008D3891" w14:paraId="54C3DDA2" w14:textId="77777777" w:rsidTr="000145AE">
        <w:trPr>
          <w:trHeight w:val="491"/>
        </w:trPr>
        <w:tc>
          <w:tcPr>
            <w:tcW w:w="1233" w:type="dxa"/>
            <w:shd w:val="clear" w:color="auto" w:fill="E7E6E6" w:themeFill="background2"/>
            <w:vAlign w:val="center"/>
          </w:tcPr>
          <w:p w14:paraId="38E9410F" w14:textId="77777777" w:rsidR="00A268E0" w:rsidRPr="00103307" w:rsidRDefault="00A268E0" w:rsidP="00A122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3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1309" w:type="dxa"/>
            <w:vAlign w:val="center"/>
          </w:tcPr>
          <w:p w14:paraId="6771BDEE" w14:textId="2429F5BE" w:rsidR="00A268E0" w:rsidRPr="008D3891" w:rsidRDefault="00A268E0" w:rsidP="0035036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1190395E" w14:textId="77777777" w:rsidR="00A268E0" w:rsidRDefault="00A268E0" w:rsidP="00EB3707">
            <w:pPr>
              <w:pStyle w:val="a3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B3707">
              <w:rPr>
                <w:rFonts w:ascii="ＭＳ ゴシック" w:eastAsia="ＭＳ ゴシック" w:hAnsi="ＭＳ ゴシック" w:hint="eastAsia"/>
                <w:sz w:val="20"/>
                <w:szCs w:val="24"/>
              </w:rPr>
              <w:t>法人格・</w:t>
            </w:r>
          </w:p>
          <w:p w14:paraId="64F57FD2" w14:textId="77777777" w:rsidR="00A268E0" w:rsidRPr="00B22149" w:rsidRDefault="00A268E0" w:rsidP="00EB3707">
            <w:pPr>
              <w:pStyle w:val="a3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B3707">
              <w:rPr>
                <w:rFonts w:ascii="ＭＳ ゴシック" w:eastAsia="ＭＳ ゴシック" w:hAnsi="ＭＳ ゴシック" w:hint="eastAsia"/>
                <w:sz w:val="20"/>
                <w:szCs w:val="24"/>
              </w:rPr>
              <w:t>法人名</w:t>
            </w:r>
          </w:p>
        </w:tc>
        <w:tc>
          <w:tcPr>
            <w:tcW w:w="1985" w:type="dxa"/>
          </w:tcPr>
          <w:p w14:paraId="39358FBA" w14:textId="3B7D9384" w:rsidR="00A268E0" w:rsidRPr="00926ABE" w:rsidRDefault="00A268E0" w:rsidP="00B22149">
            <w:pPr>
              <w:pStyle w:val="a3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6D7B6C0" w14:textId="77777777" w:rsidR="00A268E0" w:rsidRDefault="00A268E0" w:rsidP="00E1342F">
            <w:pPr>
              <w:pStyle w:val="a3"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B22149">
              <w:rPr>
                <w:rFonts w:ascii="ＭＳ ゴシック" w:eastAsia="ＭＳ ゴシック" w:hAnsi="ＭＳ ゴシック" w:hint="eastAsia"/>
                <w:sz w:val="20"/>
                <w:szCs w:val="24"/>
              </w:rPr>
              <w:t>施設・</w:t>
            </w:r>
          </w:p>
          <w:p w14:paraId="2C8AB7F9" w14:textId="77777777" w:rsidR="00A268E0" w:rsidRPr="00B22149" w:rsidRDefault="00A268E0" w:rsidP="00E1342F">
            <w:pPr>
              <w:pStyle w:val="a3"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B22149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事業所名</w:t>
            </w:r>
          </w:p>
        </w:tc>
        <w:tc>
          <w:tcPr>
            <w:tcW w:w="2835" w:type="dxa"/>
            <w:gridSpan w:val="2"/>
            <w:vAlign w:val="center"/>
          </w:tcPr>
          <w:p w14:paraId="60C0853A" w14:textId="2AFA0DF1" w:rsidR="00A268E0" w:rsidRPr="008D3891" w:rsidRDefault="00A268E0" w:rsidP="0035036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68E0" w:rsidRPr="00B73BA6" w14:paraId="65171B1E" w14:textId="77777777" w:rsidTr="000145AE">
        <w:trPr>
          <w:trHeight w:val="541"/>
        </w:trPr>
        <w:tc>
          <w:tcPr>
            <w:tcW w:w="1233" w:type="dxa"/>
            <w:shd w:val="clear" w:color="auto" w:fill="E7E6E6" w:themeFill="background2"/>
          </w:tcPr>
          <w:p w14:paraId="791A6857" w14:textId="77777777" w:rsidR="00A268E0" w:rsidRPr="00E1342F" w:rsidRDefault="00A268E0" w:rsidP="00E1342F">
            <w:pPr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0"/>
                <w:szCs w:val="24"/>
              </w:rPr>
            </w:pPr>
            <w:r w:rsidRPr="00E1342F">
              <w:rPr>
                <w:rFonts w:ascii="ＭＳ ゴシック" w:eastAsia="ＭＳ ゴシック" w:hAnsi="ＭＳ ゴシック" w:hint="eastAsia"/>
                <w:spacing w:val="0"/>
                <w:kern w:val="0"/>
                <w:sz w:val="20"/>
                <w:szCs w:val="24"/>
              </w:rPr>
              <w:t>施設・</w:t>
            </w:r>
          </w:p>
          <w:p w14:paraId="0521BF4E" w14:textId="77777777" w:rsidR="00A268E0" w:rsidRPr="00103307" w:rsidRDefault="00A268E0" w:rsidP="00E1342F">
            <w:pPr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E1342F">
              <w:rPr>
                <w:rFonts w:ascii="ＭＳ ゴシック" w:eastAsia="ＭＳ ゴシック" w:hAnsi="ＭＳ ゴシック" w:hint="eastAsia"/>
                <w:spacing w:val="0"/>
                <w:kern w:val="0"/>
                <w:sz w:val="20"/>
                <w:szCs w:val="24"/>
              </w:rPr>
              <w:t>事業種別</w:t>
            </w:r>
          </w:p>
        </w:tc>
        <w:tc>
          <w:tcPr>
            <w:tcW w:w="2726" w:type="dxa"/>
            <w:gridSpan w:val="2"/>
          </w:tcPr>
          <w:p w14:paraId="7AB4C3D0" w14:textId="2C4F162E" w:rsidR="00A268E0" w:rsidRPr="00926ABE" w:rsidRDefault="00A268E0" w:rsidP="00E1342F">
            <w:pPr>
              <w:snapToGrid w:val="0"/>
              <w:spacing w:beforeLines="50" w:before="180"/>
              <w:jc w:val="left"/>
              <w:textAlignment w:val="center"/>
              <w:rPr>
                <w:sz w:val="18"/>
                <w:szCs w:val="18"/>
              </w:rPr>
            </w:pPr>
            <w:r w:rsidRPr="00926A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shd w:val="clear" w:color="auto" w:fill="E7E6E6" w:themeFill="background2"/>
          </w:tcPr>
          <w:p w14:paraId="03C8F069" w14:textId="77777777" w:rsidR="00A268E0" w:rsidRPr="00E1342F" w:rsidRDefault="00A268E0" w:rsidP="00E1342F">
            <w:pPr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18"/>
                <w:szCs w:val="24"/>
              </w:rPr>
            </w:pPr>
            <w:r w:rsidRPr="00E1342F">
              <w:rPr>
                <w:rFonts w:ascii="ＭＳ ゴシック" w:eastAsia="ＭＳ ゴシック" w:hAnsi="ＭＳ ゴシック" w:hint="eastAsia"/>
                <w:spacing w:val="0"/>
                <w:kern w:val="0"/>
                <w:sz w:val="18"/>
                <w:szCs w:val="24"/>
              </w:rPr>
              <w:t>虐待防止マネジャー</w:t>
            </w:r>
          </w:p>
          <w:p w14:paraId="4EBBAAB6" w14:textId="18438BF7" w:rsidR="00A268E0" w:rsidRPr="00E1342F" w:rsidRDefault="00A268E0" w:rsidP="00E1342F">
            <w:pPr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0"/>
                <w:szCs w:val="24"/>
              </w:rPr>
            </w:pPr>
            <w:r w:rsidRPr="00E1342F">
              <w:rPr>
                <w:rFonts w:ascii="ＭＳ ゴシック" w:eastAsia="ＭＳ ゴシック" w:hAnsi="ＭＳ ゴシック" w:hint="eastAsia"/>
                <w:spacing w:val="0"/>
                <w:kern w:val="0"/>
                <w:sz w:val="18"/>
                <w:szCs w:val="24"/>
              </w:rPr>
              <w:t>設置の有無</w:t>
            </w:r>
          </w:p>
        </w:tc>
        <w:tc>
          <w:tcPr>
            <w:tcW w:w="1134" w:type="dxa"/>
          </w:tcPr>
          <w:p w14:paraId="1090D54C" w14:textId="755FC1A2" w:rsidR="00A268E0" w:rsidRPr="00926ABE" w:rsidRDefault="00A268E0" w:rsidP="002A033B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F537B89" w14:textId="77777777" w:rsidR="00A268E0" w:rsidRPr="00266744" w:rsidRDefault="00A268E0" w:rsidP="00266744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266744">
              <w:rPr>
                <w:rFonts w:ascii="ＭＳ ゴシック" w:eastAsia="ＭＳ ゴシック" w:hAnsi="ＭＳ ゴシック" w:hint="eastAsia"/>
                <w:sz w:val="20"/>
                <w:szCs w:val="24"/>
              </w:rPr>
              <w:t>虐待防止委員会開催頻度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／年</w:t>
            </w:r>
          </w:p>
        </w:tc>
        <w:tc>
          <w:tcPr>
            <w:tcW w:w="1134" w:type="dxa"/>
            <w:vAlign w:val="center"/>
          </w:tcPr>
          <w:p w14:paraId="60B6EFB7" w14:textId="214C354B" w:rsidR="00A268E0" w:rsidRPr="00926ABE" w:rsidRDefault="00A268E0" w:rsidP="00A76769">
            <w:pPr>
              <w:snapToGrid w:val="0"/>
              <w:spacing w:line="276" w:lineRule="auto"/>
              <w:jc w:val="left"/>
              <w:textAlignment w:val="center"/>
              <w:rPr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2A033B">
              <w:rPr>
                <w:rFonts w:hint="eastAsia"/>
                <w:noProof/>
                <w:sz w:val="24"/>
                <w:szCs w:val="18"/>
              </w:rPr>
              <w:t xml:space="preserve">　</w:t>
            </w:r>
            <w:r w:rsidRPr="00926ABE">
              <w:rPr>
                <w:noProof/>
                <w:sz w:val="24"/>
                <w:szCs w:val="18"/>
              </w:rPr>
              <w:t>回</w:t>
            </w:r>
          </w:p>
        </w:tc>
      </w:tr>
    </w:tbl>
    <w:p w14:paraId="42782D5B" w14:textId="4969ACEE" w:rsidR="00A268E0" w:rsidRDefault="00A268E0" w:rsidP="00A122C9">
      <w:pPr>
        <w:spacing w:line="200" w:lineRule="exact"/>
      </w:pPr>
      <w:r w:rsidRPr="00B73BA6">
        <w:rPr>
          <w:rFonts w:hint="eastAsia"/>
          <w:b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8B78" wp14:editId="761C0218">
                <wp:simplePos x="0" y="0"/>
                <wp:positionH relativeFrom="column">
                  <wp:posOffset>-277495</wp:posOffset>
                </wp:positionH>
                <wp:positionV relativeFrom="paragraph">
                  <wp:posOffset>-220557</wp:posOffset>
                </wp:positionV>
                <wp:extent cx="4377267" cy="280458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267" cy="280458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F7813" w14:textId="7E96D5EC" w:rsidR="00A268E0" w:rsidRPr="00350368" w:rsidRDefault="00A268E0" w:rsidP="0035036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35036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4"/>
                              </w:rPr>
                              <w:t>※本シートは研修資料としてまとめ、</w:t>
                            </w:r>
                            <w:r w:rsidR="00FC432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4"/>
                              </w:rPr>
                              <w:t>会場</w:t>
                            </w:r>
                            <w:r w:rsidRPr="0035036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4"/>
                              </w:rPr>
                              <w:t>参加者に提供・共有します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08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1.85pt;margin-top:-17.35pt;width:344.6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" filled="f" stroked="f" strokeweight="1.25pt">
                <v:textbox>
                  <w:txbxContent>
                    <w:p w14:paraId="588F7813" w14:textId="7E96D5EC" w:rsidR="00A268E0" w:rsidRPr="00350368" w:rsidRDefault="00A268E0" w:rsidP="00350368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4"/>
                        </w:rPr>
                      </w:pPr>
                      <w:r w:rsidRPr="0035036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4"/>
                        </w:rPr>
                        <w:t>※本シートは研修資料としてまとめ、</w:t>
                      </w:r>
                      <w:r w:rsidR="00FC4321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4"/>
                        </w:rPr>
                        <w:t>会場</w:t>
                      </w:r>
                      <w:bookmarkStart w:id="1" w:name="_GoBack"/>
                      <w:bookmarkEnd w:id="1"/>
                      <w:r w:rsidRPr="0035036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4"/>
                        </w:rPr>
                        <w:t>参加者に提供・共有します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264F11" w14:textId="0A9C1F3E" w:rsidR="00A268E0" w:rsidRPr="00C20F8A" w:rsidRDefault="00A268E0">
      <w:pPr>
        <w:rPr>
          <w:rFonts w:ascii="ＭＳ ゴシック" w:eastAsia="ＭＳ ゴシック" w:hAnsi="ＭＳ ゴシック"/>
          <w:b/>
        </w:rPr>
      </w:pPr>
      <w:r w:rsidRPr="00C20F8A">
        <w:rPr>
          <w:rFonts w:ascii="ＭＳ ゴシック" w:eastAsia="ＭＳ ゴシック" w:hAnsi="ＭＳ ゴシック" w:hint="eastAsia"/>
          <w:b/>
          <w:sz w:val="24"/>
        </w:rPr>
        <w:t>１．貴施設・事業所での、虐待防止の取り組み状況をご記入ください。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268E0" w14:paraId="3BA8E3AD" w14:textId="77777777" w:rsidTr="00A122C9">
        <w:tc>
          <w:tcPr>
            <w:tcW w:w="9855" w:type="dxa"/>
            <w:shd w:val="clear" w:color="auto" w:fill="E7E6E6" w:themeFill="background2"/>
          </w:tcPr>
          <w:p w14:paraId="15B42980" w14:textId="77777777" w:rsidR="00A268E0" w:rsidRPr="00A122C9" w:rsidRDefault="00A268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  <w:r w:rsidRPr="00A122C9">
              <w:rPr>
                <w:rFonts w:ascii="ＭＳ ゴシック" w:eastAsia="ＭＳ ゴシック" w:hAnsi="ＭＳ ゴシック" w:hint="eastAsia"/>
              </w:rPr>
              <w:t>虐待防止マネジャー</w:t>
            </w:r>
            <w:r>
              <w:rPr>
                <w:rFonts w:ascii="ＭＳ ゴシック" w:eastAsia="ＭＳ ゴシック" w:hAnsi="ＭＳ ゴシック" w:hint="eastAsia"/>
              </w:rPr>
              <w:t>および施設・事業所</w:t>
            </w:r>
            <w:r w:rsidRPr="00A122C9">
              <w:rPr>
                <w:rFonts w:ascii="ＭＳ ゴシック" w:eastAsia="ＭＳ ゴシック" w:hAnsi="ＭＳ ゴシック" w:hint="eastAsia"/>
              </w:rPr>
              <w:t>の活動内容</w:t>
            </w:r>
          </w:p>
        </w:tc>
      </w:tr>
      <w:tr w:rsidR="00A268E0" w14:paraId="1A1DC54A" w14:textId="77777777" w:rsidTr="00B22149">
        <w:trPr>
          <w:trHeight w:val="1841"/>
        </w:trPr>
        <w:tc>
          <w:tcPr>
            <w:tcW w:w="9855" w:type="dxa"/>
          </w:tcPr>
          <w:p w14:paraId="593324F6" w14:textId="1349AC23" w:rsidR="002A033B" w:rsidRPr="00A122C9" w:rsidRDefault="002A033B" w:rsidP="00FC3D5C">
            <w:pPr>
              <w:rPr>
                <w:sz w:val="22"/>
              </w:rPr>
            </w:pPr>
          </w:p>
        </w:tc>
      </w:tr>
      <w:tr w:rsidR="00A268E0" w14:paraId="740F8D1F" w14:textId="77777777" w:rsidTr="00B22149">
        <w:trPr>
          <w:trHeight w:val="76"/>
        </w:trPr>
        <w:tc>
          <w:tcPr>
            <w:tcW w:w="9855" w:type="dxa"/>
            <w:shd w:val="clear" w:color="auto" w:fill="E7E6E6" w:themeFill="background2"/>
          </w:tcPr>
          <w:p w14:paraId="03266C26" w14:textId="77777777" w:rsidR="00A268E0" w:rsidRPr="00B22149" w:rsidRDefault="00A268E0" w:rsidP="00355445">
            <w:pPr>
              <w:ind w:left="636" w:hangingChars="300" w:hanging="636"/>
              <w:rPr>
                <w:rFonts w:ascii="ＭＳ ゴシック" w:eastAsia="ＭＳ ゴシック" w:hAnsi="ＭＳ ゴシック"/>
              </w:rPr>
            </w:pPr>
            <w:r w:rsidRPr="00355445">
              <w:rPr>
                <w:rFonts w:ascii="ＭＳ ゴシック" w:eastAsia="ＭＳ ゴシック" w:hAnsi="ＭＳ ゴシック" w:hint="eastAsia"/>
              </w:rPr>
              <w:t>（２）貴施設・事業所が実施した虐待防止の取り組みの中で、「良い」「効果があった」と思う取り組み（上記の振り返りも含めて可）</w:t>
            </w:r>
          </w:p>
        </w:tc>
      </w:tr>
      <w:tr w:rsidR="00A268E0" w14:paraId="5CE728D1" w14:textId="77777777" w:rsidTr="005972DB">
        <w:trPr>
          <w:trHeight w:val="1649"/>
        </w:trPr>
        <w:tc>
          <w:tcPr>
            <w:tcW w:w="9855" w:type="dxa"/>
          </w:tcPr>
          <w:p w14:paraId="13A5DB9F" w14:textId="4ACBBC08" w:rsidR="002A033B" w:rsidRPr="00E37EA9" w:rsidRDefault="002A033B">
            <w:pPr>
              <w:rPr>
                <w:sz w:val="24"/>
              </w:rPr>
            </w:pPr>
          </w:p>
        </w:tc>
      </w:tr>
      <w:tr w:rsidR="00A268E0" w14:paraId="7F69A0A6" w14:textId="77777777" w:rsidTr="007C1732">
        <w:trPr>
          <w:trHeight w:val="78"/>
        </w:trPr>
        <w:tc>
          <w:tcPr>
            <w:tcW w:w="9855" w:type="dxa"/>
            <w:shd w:val="clear" w:color="auto" w:fill="E7E6E6" w:themeFill="background2"/>
          </w:tcPr>
          <w:p w14:paraId="2B15D3C3" w14:textId="77777777" w:rsidR="00A268E0" w:rsidRPr="007C1732" w:rsidRDefault="00A268E0">
            <w:pPr>
              <w:rPr>
                <w:rFonts w:ascii="ＭＳ ゴシック" w:eastAsia="ＭＳ ゴシック" w:hAnsi="ＭＳ ゴシック"/>
              </w:rPr>
            </w:pPr>
            <w:r w:rsidRPr="00355445">
              <w:rPr>
                <w:rFonts w:ascii="ＭＳ ゴシック" w:eastAsia="ＭＳ ゴシック" w:hAnsi="ＭＳ ゴシック" w:hint="eastAsia"/>
              </w:rPr>
              <w:t>（３）虐待防止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Pr="00355445">
              <w:rPr>
                <w:rFonts w:ascii="ＭＳ ゴシック" w:eastAsia="ＭＳ ゴシック" w:hAnsi="ＭＳ ゴシック" w:hint="eastAsia"/>
              </w:rPr>
              <w:t>取り組</w:t>
            </w:r>
            <w:r>
              <w:rPr>
                <w:rFonts w:ascii="ＭＳ ゴシック" w:eastAsia="ＭＳ ゴシック" w:hAnsi="ＭＳ ゴシック" w:hint="eastAsia"/>
              </w:rPr>
              <w:t>む</w:t>
            </w:r>
            <w:r w:rsidRPr="00355445">
              <w:rPr>
                <w:rFonts w:ascii="ＭＳ ゴシック" w:eastAsia="ＭＳ ゴシック" w:hAnsi="ＭＳ ゴシック" w:hint="eastAsia"/>
              </w:rPr>
              <w:t>うえでの課題・困りごと</w:t>
            </w:r>
          </w:p>
        </w:tc>
      </w:tr>
      <w:tr w:rsidR="00A268E0" w14:paraId="7CE0A502" w14:textId="77777777" w:rsidTr="005972DB">
        <w:trPr>
          <w:trHeight w:val="1593"/>
        </w:trPr>
        <w:tc>
          <w:tcPr>
            <w:tcW w:w="9855" w:type="dxa"/>
          </w:tcPr>
          <w:p w14:paraId="12450515" w14:textId="6DE81C62" w:rsidR="00A268E0" w:rsidRPr="00E37EA9" w:rsidRDefault="00A268E0">
            <w:pPr>
              <w:rPr>
                <w:sz w:val="24"/>
              </w:rPr>
            </w:pPr>
          </w:p>
        </w:tc>
      </w:tr>
    </w:tbl>
    <w:p w14:paraId="51272846" w14:textId="77777777" w:rsidR="00A268E0" w:rsidRPr="00B22149" w:rsidRDefault="00A268E0" w:rsidP="00A122C9">
      <w:pPr>
        <w:spacing w:line="200" w:lineRule="exact"/>
      </w:pPr>
    </w:p>
    <w:p w14:paraId="63771814" w14:textId="22674AAB" w:rsidR="00A268E0" w:rsidRPr="002A033B" w:rsidRDefault="00A268E0" w:rsidP="007F50F3">
      <w:pPr>
        <w:rPr>
          <w:rFonts w:ascii="ＭＳ ゴシック" w:eastAsia="ＭＳ ゴシック" w:hAnsi="ＭＳ ゴシック"/>
          <w:b/>
          <w:sz w:val="24"/>
        </w:rPr>
      </w:pPr>
      <w:r w:rsidRPr="00031CEA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7F50F3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Pr="007F50F3">
        <w:rPr>
          <w:rFonts w:ascii="ＭＳ ゴシック" w:eastAsia="ＭＳ ゴシック" w:hAnsi="ＭＳ ゴシック" w:hint="eastAsia"/>
          <w:b/>
          <w:sz w:val="24"/>
        </w:rPr>
        <w:t>貴施設・事業所での取り組み状況をご記入ください。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268E0" w14:paraId="3B0E1EC5" w14:textId="77777777" w:rsidTr="00F157D8">
        <w:trPr>
          <w:trHeight w:val="260"/>
        </w:trPr>
        <w:tc>
          <w:tcPr>
            <w:tcW w:w="9855" w:type="dxa"/>
            <w:shd w:val="clear" w:color="auto" w:fill="E7E6E6" w:themeFill="background2"/>
          </w:tcPr>
          <w:p w14:paraId="6AE3AA6E" w14:textId="77777777" w:rsidR="00A268E0" w:rsidRPr="001518B8" w:rsidRDefault="00A268E0">
            <w:pPr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1518B8">
              <w:rPr>
                <w:rFonts w:ascii="ＭＳ ゴシック" w:eastAsia="ＭＳ ゴシック" w:hAnsi="ＭＳ ゴシック" w:hint="eastAsia"/>
              </w:rPr>
              <w:t>（１）意思決定支援の取り組み</w:t>
            </w:r>
          </w:p>
        </w:tc>
      </w:tr>
      <w:tr w:rsidR="00A268E0" w14:paraId="6DFF0DA9" w14:textId="77777777" w:rsidTr="002A033B">
        <w:trPr>
          <w:trHeight w:val="1206"/>
        </w:trPr>
        <w:tc>
          <w:tcPr>
            <w:tcW w:w="9855" w:type="dxa"/>
          </w:tcPr>
          <w:p w14:paraId="27BF391E" w14:textId="0BA0486D" w:rsidR="00A268E0" w:rsidRPr="001518B8" w:rsidRDefault="00A268E0" w:rsidP="00833D77">
            <w:pPr>
              <w:rPr>
                <w:sz w:val="22"/>
                <w:highlight w:val="yellow"/>
              </w:rPr>
            </w:pPr>
          </w:p>
        </w:tc>
      </w:tr>
      <w:tr w:rsidR="00A268E0" w14:paraId="02F77575" w14:textId="77777777" w:rsidTr="00F157D8">
        <w:trPr>
          <w:trHeight w:val="68"/>
        </w:trPr>
        <w:tc>
          <w:tcPr>
            <w:tcW w:w="9855" w:type="dxa"/>
            <w:shd w:val="clear" w:color="auto" w:fill="E7E6E6" w:themeFill="background2"/>
          </w:tcPr>
          <w:p w14:paraId="6CBBFD75" w14:textId="7E476ED4" w:rsidR="00A268E0" w:rsidRPr="001518B8" w:rsidRDefault="00A268E0">
            <w:pPr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1518B8">
              <w:rPr>
                <w:rFonts w:ascii="ＭＳ ゴシック" w:eastAsia="ＭＳ ゴシック" w:hAnsi="ＭＳ ゴシック" w:hint="eastAsia"/>
              </w:rPr>
              <w:t>（２）</w:t>
            </w:r>
            <w:r w:rsidR="00FC4321" w:rsidRPr="00FC4321">
              <w:rPr>
                <w:rFonts w:ascii="ＭＳ ゴシック" w:eastAsia="ＭＳ ゴシック" w:hAnsi="ＭＳ ゴシック" w:hint="eastAsia"/>
              </w:rPr>
              <w:t>【苦情】【カスタマーハラスメント（利用者等の理不尽な要求）】</w:t>
            </w:r>
            <w:r w:rsidR="001518B8" w:rsidRPr="001518B8">
              <w:rPr>
                <w:rFonts w:ascii="ＭＳ ゴシック" w:eastAsia="ＭＳ ゴシック" w:hAnsi="ＭＳ ゴシック" w:hint="eastAsia"/>
              </w:rPr>
              <w:t>への</w:t>
            </w:r>
            <w:r w:rsidRPr="001518B8">
              <w:rPr>
                <w:rFonts w:ascii="ＭＳ ゴシック" w:eastAsia="ＭＳ ゴシック" w:hAnsi="ＭＳ ゴシック" w:hint="eastAsia"/>
              </w:rPr>
              <w:t>応じ方</w:t>
            </w:r>
          </w:p>
        </w:tc>
      </w:tr>
      <w:tr w:rsidR="00A268E0" w14:paraId="41DE0365" w14:textId="77777777" w:rsidTr="002A033B">
        <w:trPr>
          <w:trHeight w:val="1171"/>
        </w:trPr>
        <w:tc>
          <w:tcPr>
            <w:tcW w:w="9855" w:type="dxa"/>
          </w:tcPr>
          <w:p w14:paraId="6B8FEDBC" w14:textId="77777777" w:rsidR="00A268E0" w:rsidRDefault="00A268E0">
            <w:pPr>
              <w:rPr>
                <w:noProof/>
                <w:sz w:val="22"/>
              </w:rPr>
            </w:pPr>
          </w:p>
          <w:p w14:paraId="6A61B808" w14:textId="1904E348" w:rsidR="002A033B" w:rsidRDefault="002A033B">
            <w:pPr>
              <w:rPr>
                <w:sz w:val="22"/>
              </w:rPr>
            </w:pPr>
          </w:p>
        </w:tc>
      </w:tr>
    </w:tbl>
    <w:p w14:paraId="412FF9B4" w14:textId="565ECC9D" w:rsidR="00A268E0" w:rsidRDefault="001518B8" w:rsidP="00194F89">
      <w:pPr>
        <w:widowControl/>
        <w:jc w:val="left"/>
        <w:rPr>
          <w:rFonts w:ascii="ＭＳ ゴシック" w:eastAsia="ＭＳ ゴシック" w:hAnsi="ＭＳ ゴシック"/>
          <w:color w:val="FF0000"/>
          <w:w w:val="90"/>
          <w:sz w:val="24"/>
          <w:szCs w:val="21"/>
        </w:rPr>
      </w:pPr>
      <w:r w:rsidRPr="001518B8">
        <w:rPr>
          <w:rFonts w:ascii="ＭＳ ゴシック" w:eastAsia="ＭＳ ゴシック" w:hAnsi="ＭＳ ゴシック" w:hint="eastAsia"/>
          <w:color w:val="FF0000"/>
          <w:w w:val="90"/>
          <w:sz w:val="24"/>
          <w:szCs w:val="21"/>
        </w:rPr>
        <w:t>※虐待防止マネジャーとは虐待防止担当者を示します。</w:t>
      </w:r>
    </w:p>
    <w:p w14:paraId="0DDC76BC" w14:textId="5DC3B9A6" w:rsidR="00815447" w:rsidRDefault="00815447" w:rsidP="00194F89">
      <w:pPr>
        <w:widowControl/>
        <w:jc w:val="left"/>
        <w:rPr>
          <w:rFonts w:ascii="ＭＳ ゴシック" w:eastAsia="ＭＳ ゴシック" w:hAnsi="ＭＳ ゴシック"/>
          <w:color w:val="FF0000"/>
          <w:w w:val="90"/>
          <w:sz w:val="24"/>
          <w:szCs w:val="21"/>
        </w:rPr>
      </w:pPr>
    </w:p>
    <w:p w14:paraId="140F6551" w14:textId="2DAEA20E" w:rsidR="00815447" w:rsidRPr="00815447" w:rsidRDefault="00815447" w:rsidP="00194F89">
      <w:pPr>
        <w:widowControl/>
        <w:jc w:val="left"/>
        <w:rPr>
          <w:rFonts w:ascii="ＭＳ ゴシック" w:eastAsia="ＭＳ ゴシック" w:hAnsi="ＭＳ ゴシック"/>
          <w:w w:val="90"/>
          <w:sz w:val="28"/>
          <w:szCs w:val="21"/>
        </w:rPr>
      </w:pPr>
    </w:p>
    <w:p w14:paraId="1F8BAD75" w14:textId="1AD70CBD" w:rsidR="00815447" w:rsidRPr="00815447" w:rsidRDefault="00815447" w:rsidP="00194F89">
      <w:pPr>
        <w:widowControl/>
        <w:jc w:val="left"/>
        <w:rPr>
          <w:rFonts w:ascii="ＭＳ ゴシック" w:eastAsia="ＭＳ ゴシック" w:hAnsi="ＭＳ ゴシック" w:hint="eastAsia"/>
          <w:w w:val="90"/>
          <w:sz w:val="28"/>
          <w:szCs w:val="21"/>
        </w:rPr>
      </w:pPr>
      <w:r w:rsidRPr="00815447">
        <w:rPr>
          <w:rFonts w:ascii="ＭＳ ゴシック" w:eastAsia="ＭＳ ゴシック" w:hAnsi="ＭＳ ゴシック" w:hint="eastAsia"/>
          <w:w w:val="90"/>
          <w:sz w:val="28"/>
          <w:szCs w:val="21"/>
        </w:rPr>
        <w:t>【</w:t>
      </w:r>
      <w:r w:rsidRPr="00815447">
        <w:rPr>
          <w:rFonts w:ascii="ＭＳ ゴシック" w:eastAsia="ＭＳ ゴシック" w:hAnsi="ＭＳ ゴシック" w:hint="eastAsia"/>
          <w:w w:val="69"/>
          <w:kern w:val="0"/>
          <w:sz w:val="28"/>
          <w:szCs w:val="21"/>
          <w:fitText w:val="3780" w:id="-881687808"/>
        </w:rPr>
        <w:t>ご提出はGoogleフォームにてお願いしま</w:t>
      </w:r>
      <w:r w:rsidRPr="00815447">
        <w:rPr>
          <w:rFonts w:ascii="ＭＳ ゴシック" w:eastAsia="ＭＳ ゴシック" w:hAnsi="ＭＳ ゴシック" w:hint="eastAsia"/>
          <w:spacing w:val="-5"/>
          <w:w w:val="69"/>
          <w:kern w:val="0"/>
          <w:sz w:val="28"/>
          <w:szCs w:val="21"/>
          <w:fitText w:val="3780" w:id="-881687808"/>
        </w:rPr>
        <w:t>す</w:t>
      </w:r>
      <w:r>
        <w:rPr>
          <w:rFonts w:ascii="ＭＳ ゴシック" w:eastAsia="ＭＳ ゴシック" w:hAnsi="ＭＳ ゴシック" w:hint="eastAsia"/>
          <w:spacing w:val="0"/>
          <w:kern w:val="0"/>
          <w:sz w:val="28"/>
          <w:szCs w:val="21"/>
        </w:rPr>
        <w:t>➡</w:t>
      </w:r>
      <w:r w:rsidRPr="00815447">
        <w:rPr>
          <w:rFonts w:ascii="ＭＳ ゴシック" w:eastAsia="ＭＳ ゴシック" w:hAnsi="ＭＳ ゴシック" w:hint="eastAsia"/>
          <w:w w:val="90"/>
          <w:sz w:val="28"/>
          <w:szCs w:val="21"/>
        </w:rPr>
        <w:t>】</w:t>
      </w:r>
      <w:hyperlink r:id="rId7" w:history="1">
        <w:r w:rsidRPr="00815447">
          <w:rPr>
            <w:rStyle w:val="a5"/>
            <w:rFonts w:ascii="ＭＳ ゴシック" w:eastAsia="ＭＳ ゴシック" w:hAnsi="ＭＳ ゴシック"/>
            <w:w w:val="90"/>
            <w:sz w:val="28"/>
            <w:szCs w:val="21"/>
          </w:rPr>
          <w:t>https://forms.gle/VYDU9mUyyoGVnsNV9</w:t>
        </w:r>
      </w:hyperlink>
    </w:p>
    <w:sectPr w:rsidR="00815447" w:rsidRPr="00815447" w:rsidSect="009F206D">
      <w:headerReference w:type="default" r:id="rId8"/>
      <w:pgSz w:w="11906" w:h="16838"/>
      <w:pgMar w:top="1134" w:right="964" w:bottom="794" w:left="1077" w:header="17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A136" w14:textId="77777777" w:rsidR="00310FCC" w:rsidRDefault="00310FCC" w:rsidP="00350368">
      <w:r>
        <w:separator/>
      </w:r>
    </w:p>
  </w:endnote>
  <w:endnote w:type="continuationSeparator" w:id="0">
    <w:p w14:paraId="5C674C09" w14:textId="77777777" w:rsidR="00310FCC" w:rsidRDefault="00310FCC" w:rsidP="003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22AB" w14:textId="77777777" w:rsidR="00310FCC" w:rsidRDefault="00310FCC" w:rsidP="00350368">
      <w:r>
        <w:separator/>
      </w:r>
    </w:p>
  </w:footnote>
  <w:footnote w:type="continuationSeparator" w:id="0">
    <w:p w14:paraId="0D721F18" w14:textId="77777777" w:rsidR="00310FCC" w:rsidRDefault="00310FCC" w:rsidP="0035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87DC" w14:textId="458F150C" w:rsidR="009F206D" w:rsidRDefault="009F206D" w:rsidP="009F206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C9"/>
    <w:rsid w:val="000145AE"/>
    <w:rsid w:val="00031CEA"/>
    <w:rsid w:val="00065997"/>
    <w:rsid w:val="00066854"/>
    <w:rsid w:val="000754F7"/>
    <w:rsid w:val="00112252"/>
    <w:rsid w:val="001518B8"/>
    <w:rsid w:val="00151F71"/>
    <w:rsid w:val="00194057"/>
    <w:rsid w:val="00194F89"/>
    <w:rsid w:val="001F2C2B"/>
    <w:rsid w:val="001F6B92"/>
    <w:rsid w:val="00266744"/>
    <w:rsid w:val="00284D3F"/>
    <w:rsid w:val="002858BF"/>
    <w:rsid w:val="00285EB8"/>
    <w:rsid w:val="0029033E"/>
    <w:rsid w:val="002A033B"/>
    <w:rsid w:val="002B76F8"/>
    <w:rsid w:val="002D741A"/>
    <w:rsid w:val="003041AD"/>
    <w:rsid w:val="00310FCC"/>
    <w:rsid w:val="00350368"/>
    <w:rsid w:val="00355445"/>
    <w:rsid w:val="00380890"/>
    <w:rsid w:val="00385380"/>
    <w:rsid w:val="003A5613"/>
    <w:rsid w:val="003D3C02"/>
    <w:rsid w:val="004201A6"/>
    <w:rsid w:val="004867B5"/>
    <w:rsid w:val="00491C6A"/>
    <w:rsid w:val="004A0690"/>
    <w:rsid w:val="004D772A"/>
    <w:rsid w:val="005972DB"/>
    <w:rsid w:val="005D366E"/>
    <w:rsid w:val="00607582"/>
    <w:rsid w:val="00612798"/>
    <w:rsid w:val="00652E2E"/>
    <w:rsid w:val="006C3DA9"/>
    <w:rsid w:val="0070403C"/>
    <w:rsid w:val="00720381"/>
    <w:rsid w:val="0074719A"/>
    <w:rsid w:val="00776CF2"/>
    <w:rsid w:val="007939C5"/>
    <w:rsid w:val="007A3950"/>
    <w:rsid w:val="007C1732"/>
    <w:rsid w:val="007F50F3"/>
    <w:rsid w:val="00815447"/>
    <w:rsid w:val="008227A5"/>
    <w:rsid w:val="00833D77"/>
    <w:rsid w:val="00872DA3"/>
    <w:rsid w:val="008853CC"/>
    <w:rsid w:val="00885821"/>
    <w:rsid w:val="008A3EA0"/>
    <w:rsid w:val="008E3B7A"/>
    <w:rsid w:val="00926ABE"/>
    <w:rsid w:val="009362BF"/>
    <w:rsid w:val="009519AB"/>
    <w:rsid w:val="00996571"/>
    <w:rsid w:val="009C66D5"/>
    <w:rsid w:val="009D09FF"/>
    <w:rsid w:val="009D1776"/>
    <w:rsid w:val="009D56E2"/>
    <w:rsid w:val="009E12BF"/>
    <w:rsid w:val="009F206D"/>
    <w:rsid w:val="00A122C9"/>
    <w:rsid w:val="00A154BD"/>
    <w:rsid w:val="00A268E0"/>
    <w:rsid w:val="00A76769"/>
    <w:rsid w:val="00AA7E46"/>
    <w:rsid w:val="00AC46B6"/>
    <w:rsid w:val="00AD0673"/>
    <w:rsid w:val="00B22149"/>
    <w:rsid w:val="00B37564"/>
    <w:rsid w:val="00B77CD2"/>
    <w:rsid w:val="00B807B1"/>
    <w:rsid w:val="00B9003A"/>
    <w:rsid w:val="00BB5516"/>
    <w:rsid w:val="00BF0737"/>
    <w:rsid w:val="00C0535F"/>
    <w:rsid w:val="00C20F8A"/>
    <w:rsid w:val="00C23103"/>
    <w:rsid w:val="00C321C1"/>
    <w:rsid w:val="00C67AC7"/>
    <w:rsid w:val="00C7368B"/>
    <w:rsid w:val="00CC3F72"/>
    <w:rsid w:val="00CE77FD"/>
    <w:rsid w:val="00D16D1E"/>
    <w:rsid w:val="00D70948"/>
    <w:rsid w:val="00D954C0"/>
    <w:rsid w:val="00DA1519"/>
    <w:rsid w:val="00DB05F7"/>
    <w:rsid w:val="00E1342F"/>
    <w:rsid w:val="00E15D1A"/>
    <w:rsid w:val="00E37EA9"/>
    <w:rsid w:val="00E72EFB"/>
    <w:rsid w:val="00EB3707"/>
    <w:rsid w:val="00EF09E0"/>
    <w:rsid w:val="00F04ED5"/>
    <w:rsid w:val="00F157D8"/>
    <w:rsid w:val="00F46E15"/>
    <w:rsid w:val="00F674E8"/>
    <w:rsid w:val="00FA26DA"/>
    <w:rsid w:val="00FC3D5C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D74BD"/>
  <w15:chartTrackingRefBased/>
  <w15:docId w15:val="{FEEEAFD8-6936-4029-8F96-31A766C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2C9"/>
    <w:pPr>
      <w:widowControl w:val="0"/>
      <w:jc w:val="both"/>
    </w:pPr>
    <w:rPr>
      <w:rFonts w:ascii="ＭＳ 明朝" w:eastAsia="ＭＳ 明朝" w:hAnsi="ＭＳ 明朝" w:cs="Times New Roman"/>
      <w:spacing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12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A122C9"/>
    <w:rPr>
      <w:rFonts w:ascii="ＭＳ 明朝" w:eastAsia="ＭＳ 明朝" w:hAnsi="ＭＳ 明朝" w:cs="Times New Roman"/>
      <w:spacing w:val="1"/>
      <w:szCs w:val="20"/>
    </w:rPr>
  </w:style>
  <w:style w:type="character" w:styleId="a5">
    <w:name w:val="Hyperlink"/>
    <w:semiHidden/>
    <w:rsid w:val="00A122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122C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1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50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368"/>
    <w:rPr>
      <w:rFonts w:ascii="ＭＳ 明朝" w:eastAsia="ＭＳ 明朝" w:hAnsi="ＭＳ 明朝" w:cs="Times New Roman"/>
      <w:spacing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VYDU9mUyyoGVnsNV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2988-EBBB-4E2C-9084-7A413D6A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あまね</dc:creator>
  <cp:keywords/>
  <dc:description/>
  <cp:lastModifiedBy>吉本 智子</cp:lastModifiedBy>
  <cp:revision>5</cp:revision>
  <cp:lastPrinted>2024-11-08T05:23:00Z</cp:lastPrinted>
  <dcterms:created xsi:type="dcterms:W3CDTF">2024-11-08T05:23:00Z</dcterms:created>
  <dcterms:modified xsi:type="dcterms:W3CDTF">2024-11-14T01:04:00Z</dcterms:modified>
</cp:coreProperties>
</file>